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FA" w:rsidRPr="00FE0E62" w:rsidRDefault="00B416EE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proofErr w:type="gramStart"/>
      <w:r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1.</w:t>
      </w:r>
      <w:r w:rsidR="00A32FC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DANH</w:t>
      </w:r>
      <w:proofErr w:type="gramEnd"/>
      <w:r w:rsidR="00A32FC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SÁCH BAN TRỢ NIỆM 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A32FC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CANADA</w:t>
      </w:r>
    </w:p>
    <w:p w:rsidR="00A32FCC" w:rsidRPr="00FE0E62" w:rsidRDefault="00A32FC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260"/>
        <w:gridCol w:w="2610"/>
        <w:gridCol w:w="1980"/>
        <w:gridCol w:w="1980"/>
        <w:gridCol w:w="2880"/>
        <w:gridCol w:w="1080"/>
        <w:gridCol w:w="990"/>
      </w:tblGrid>
      <w:tr w:rsidR="00791356" w:rsidRPr="00FE0E62" w:rsidTr="00083C00">
        <w:tc>
          <w:tcPr>
            <w:tcW w:w="72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61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9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19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28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9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91356"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791356" w:rsidRPr="00FE0E62" w:rsidTr="00083C00">
        <w:tc>
          <w:tcPr>
            <w:tcW w:w="72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="00A32FCC"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="00A32FCC"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A32FCC"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Lộc</w:t>
            </w:r>
            <w:proofErr w:type="spellEnd"/>
            <w:r w:rsidR="00A32FCC"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261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3320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Pherelle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Montrial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Quebee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H1Z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2B3 Canada</w:t>
            </w:r>
          </w:p>
        </w:tc>
        <w:tc>
          <w:tcPr>
            <w:tcW w:w="19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Lại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Mười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PD: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Lộc</w:t>
            </w:r>
            <w:proofErr w:type="spellEnd"/>
          </w:p>
        </w:tc>
        <w:tc>
          <w:tcPr>
            <w:tcW w:w="198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0015.147.280.271</w:t>
            </w:r>
          </w:p>
        </w:tc>
        <w:tc>
          <w:tcPr>
            <w:tcW w:w="28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A32FCC" w:rsidRPr="00FE0E62" w:rsidRDefault="00A3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32FCC" w:rsidRPr="00FE0E62" w:rsidRDefault="00A3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56" w:rsidRPr="00FE0E62" w:rsidTr="00083C00">
        <w:tc>
          <w:tcPr>
            <w:tcW w:w="72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Vô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Lư</w:t>
            </w:r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ợng</w:t>
            </w:r>
            <w:proofErr w:type="spellEnd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Thọ</w:t>
            </w:r>
            <w:proofErr w:type="spellEnd"/>
          </w:p>
        </w:tc>
        <w:tc>
          <w:tcPr>
            <w:tcW w:w="2610" w:type="dxa"/>
          </w:tcPr>
          <w:p w:rsidR="00A32FCC" w:rsidRPr="00FE0E62" w:rsidRDefault="006B3103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3000 Bristol Circle Oakville Ontario L6H 6G4 Canada</w:t>
            </w:r>
          </w:p>
        </w:tc>
        <w:tc>
          <w:tcPr>
            <w:tcW w:w="1980" w:type="dxa"/>
          </w:tcPr>
          <w:p w:rsidR="00A32FCC" w:rsidRPr="00FE0E62" w:rsidRDefault="00083C00" w:rsidP="007913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Lưu</w:t>
            </w:r>
            <w:proofErr w:type="spellEnd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Minh </w:t>
            </w:r>
            <w:proofErr w:type="spellStart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Trí</w:t>
            </w:r>
            <w:proofErr w:type="spellEnd"/>
          </w:p>
        </w:tc>
        <w:tc>
          <w:tcPr>
            <w:tcW w:w="1980" w:type="dxa"/>
          </w:tcPr>
          <w:p w:rsidR="00A32FCC" w:rsidRPr="00FE0E62" w:rsidRDefault="00A32FCC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A32FCC" w:rsidRPr="00FE0E62" w:rsidRDefault="00F66966" w:rsidP="00791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6B3103" w:rsidRPr="00FE0E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tri@ultratech-labs.com</w:t>
              </w:r>
            </w:hyperlink>
          </w:p>
        </w:tc>
        <w:tc>
          <w:tcPr>
            <w:tcW w:w="1080" w:type="dxa"/>
          </w:tcPr>
          <w:p w:rsidR="00A32FCC" w:rsidRPr="00FE0E62" w:rsidRDefault="00A3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A32FCC" w:rsidRPr="00FE0E62" w:rsidRDefault="00A3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356" w:rsidRPr="00FE0E62" w:rsidRDefault="00791356">
      <w:pPr>
        <w:rPr>
          <w:rFonts w:ascii="Times New Roman" w:hAnsi="Times New Roman" w:cs="Times New Roman"/>
          <w:sz w:val="28"/>
          <w:szCs w:val="28"/>
        </w:rPr>
      </w:pPr>
    </w:p>
    <w:p w:rsidR="00A32FCC" w:rsidRPr="00FE0E62" w:rsidRDefault="00A32FCC" w:rsidP="00791356">
      <w:pPr>
        <w:rPr>
          <w:rFonts w:ascii="Times New Roman" w:hAnsi="Times New Roman" w:cs="Times New Roman"/>
          <w:sz w:val="28"/>
          <w:szCs w:val="28"/>
        </w:rPr>
      </w:pPr>
    </w:p>
    <w:p w:rsidR="00791356" w:rsidRPr="00FE0E62" w:rsidRDefault="00083C00" w:rsidP="00791356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proofErr w:type="gramStart"/>
      <w:r w:rsidRP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2.</w:t>
      </w:r>
      <w:r w:rsidR="00791356" w:rsidRP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DANH</w:t>
      </w:r>
      <w:proofErr w:type="gramEnd"/>
      <w:r w:rsidR="00791356" w:rsidRP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SÁCH BAN TRỢ NIỆM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791356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ĐỨC</w:t>
      </w: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350"/>
        <w:gridCol w:w="2520"/>
        <w:gridCol w:w="1980"/>
        <w:gridCol w:w="2160"/>
        <w:gridCol w:w="2610"/>
        <w:gridCol w:w="1170"/>
        <w:gridCol w:w="990"/>
      </w:tblGrid>
      <w:tr w:rsidR="00791356" w:rsidRPr="00FE0E62" w:rsidTr="00083C00">
        <w:tc>
          <w:tcPr>
            <w:tcW w:w="72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35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52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98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216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261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17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9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791356" w:rsidRPr="00FE0E62" w:rsidTr="00083C00">
        <w:tc>
          <w:tcPr>
            <w:tcW w:w="72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:rsidR="00791356" w:rsidRPr="00FE0E62" w:rsidRDefault="004C13E9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20" w:type="dxa"/>
          </w:tcPr>
          <w:p w:rsidR="00791356" w:rsidRPr="00FE0E62" w:rsidRDefault="004C13E9" w:rsidP="004C13E9">
            <w:pPr>
              <w:tabs>
                <w:tab w:val="left" w:pos="2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Leipziger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Str. 5d, 04 425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Taucha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Germany</w:t>
            </w:r>
          </w:p>
        </w:tc>
        <w:tc>
          <w:tcPr>
            <w:tcW w:w="1980" w:type="dxa"/>
          </w:tcPr>
          <w:p w:rsidR="00791356" w:rsidRPr="00FE0E62" w:rsidRDefault="004C13E9" w:rsidP="004C13E9">
            <w:pPr>
              <w:tabs>
                <w:tab w:val="left" w:pos="19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Đào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Quang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Vinh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– </w:t>
            </w: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PD:Tâm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Nhật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Thuyết</w:t>
            </w:r>
            <w:proofErr w:type="spellEnd"/>
          </w:p>
        </w:tc>
        <w:tc>
          <w:tcPr>
            <w:tcW w:w="2160" w:type="dxa"/>
          </w:tcPr>
          <w:p w:rsidR="00791356" w:rsidRPr="00FE0E62" w:rsidRDefault="004C13E9" w:rsidP="00083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170 2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999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788</w:t>
            </w:r>
            <w:proofErr w:type="gram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proofErr w:type="gram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+49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34298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489</w:t>
            </w:r>
            <w:r w:rsidR="00AC6836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688</w:t>
            </w:r>
          </w:p>
        </w:tc>
        <w:tc>
          <w:tcPr>
            <w:tcW w:w="2610" w:type="dxa"/>
          </w:tcPr>
          <w:p w:rsidR="00791356" w:rsidRPr="00FE0E62" w:rsidRDefault="00F66966" w:rsidP="004C13E9">
            <w:pPr>
              <w:tabs>
                <w:tab w:val="left" w:pos="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C13E9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vinhmo@me.com</w:t>
              </w:r>
            </w:hyperlink>
          </w:p>
        </w:tc>
        <w:tc>
          <w:tcPr>
            <w:tcW w:w="1170" w:type="dxa"/>
          </w:tcPr>
          <w:p w:rsidR="00791356" w:rsidRPr="00FE0E62" w:rsidRDefault="00791356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91356" w:rsidRPr="00FE0E62" w:rsidRDefault="00791356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356" w:rsidRPr="00FE0E62" w:rsidTr="00083C00">
        <w:tc>
          <w:tcPr>
            <w:tcW w:w="72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791356" w:rsidRPr="00FE0E62" w:rsidRDefault="0079135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91356" w:rsidRPr="00FE0E62" w:rsidRDefault="004C13E9" w:rsidP="004C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Feldtmann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Straβe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36, 13088 Berlin Germany</w:t>
            </w:r>
          </w:p>
        </w:tc>
        <w:tc>
          <w:tcPr>
            <w:tcW w:w="1980" w:type="dxa"/>
          </w:tcPr>
          <w:p w:rsidR="00791356" w:rsidRPr="00FE0E62" w:rsidRDefault="004C13E9" w:rsidP="00083C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Đỗ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Vân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Hương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PD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Hụê</w:t>
            </w:r>
            <w:proofErr w:type="spellEnd"/>
          </w:p>
        </w:tc>
        <w:tc>
          <w:tcPr>
            <w:tcW w:w="2160" w:type="dxa"/>
          </w:tcPr>
          <w:p w:rsidR="00791356" w:rsidRPr="00FE0E62" w:rsidRDefault="00AC6836" w:rsidP="00AC683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+49.1522. 1528.675</w:t>
            </w:r>
          </w:p>
        </w:tc>
        <w:tc>
          <w:tcPr>
            <w:tcW w:w="2610" w:type="dxa"/>
          </w:tcPr>
          <w:p w:rsidR="00791356" w:rsidRPr="00FE0E62" w:rsidRDefault="00F6696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9D2CA2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huongmi68@yahoo.de</w:t>
              </w:r>
            </w:hyperlink>
          </w:p>
        </w:tc>
        <w:tc>
          <w:tcPr>
            <w:tcW w:w="1170" w:type="dxa"/>
          </w:tcPr>
          <w:p w:rsidR="00791356" w:rsidRPr="00FE0E62" w:rsidRDefault="00791356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91356" w:rsidRPr="00FE0E62" w:rsidRDefault="00791356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A2" w:rsidRPr="00FE0E62" w:rsidTr="00083C00">
        <w:tc>
          <w:tcPr>
            <w:tcW w:w="720" w:type="dxa"/>
          </w:tcPr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9D2CA2" w:rsidRPr="00FE0E62" w:rsidRDefault="009D2CA2" w:rsidP="004C13E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Mertin-Raschke-Str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  <w:lang w:val="en-AU"/>
              </w:rPr>
              <w:t xml:space="preserve">A, 01219 Dresden Germany  </w:t>
            </w:r>
          </w:p>
        </w:tc>
        <w:tc>
          <w:tcPr>
            <w:tcW w:w="1980" w:type="dxa"/>
          </w:tcPr>
          <w:p w:rsidR="009D2CA2" w:rsidRPr="00FE0E62" w:rsidRDefault="009D2CA2" w:rsidP="009D2CA2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Đỗ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Kiều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Thanh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PD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</w:p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9D2CA2" w:rsidRPr="00FE0E62" w:rsidRDefault="009D2CA2" w:rsidP="009D2CA2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+49.171 6.238.468</w:t>
            </w:r>
          </w:p>
        </w:tc>
        <w:tc>
          <w:tcPr>
            <w:tcW w:w="2610" w:type="dxa"/>
          </w:tcPr>
          <w:p w:rsidR="009D2CA2" w:rsidRPr="00FE0E62" w:rsidRDefault="00F66966" w:rsidP="009D2CA2">
            <w:pPr>
              <w:tabs>
                <w:tab w:val="left" w:pos="924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="00083C00" w:rsidRPr="00FE0E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do-kieu.thanh@gmx.de</w:t>
              </w:r>
            </w:hyperlink>
          </w:p>
        </w:tc>
        <w:tc>
          <w:tcPr>
            <w:tcW w:w="1170" w:type="dxa"/>
          </w:tcPr>
          <w:p w:rsidR="009D2CA2" w:rsidRPr="00FE0E62" w:rsidRDefault="009D2CA2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D2CA2" w:rsidRPr="00FE0E62" w:rsidRDefault="009D2CA2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A2" w:rsidRPr="00FE0E62" w:rsidTr="00083C00">
        <w:tc>
          <w:tcPr>
            <w:tcW w:w="720" w:type="dxa"/>
          </w:tcPr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9D2CA2" w:rsidRPr="00FE0E62" w:rsidRDefault="009D2CA2" w:rsidP="009D2C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Dresden</w:t>
            </w:r>
          </w:p>
        </w:tc>
        <w:tc>
          <w:tcPr>
            <w:tcW w:w="1980" w:type="dxa"/>
          </w:tcPr>
          <w:p w:rsidR="009D2CA2" w:rsidRPr="00FE0E62" w:rsidRDefault="009D2CA2" w:rsidP="0070121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Lương</w:t>
            </w:r>
            <w:proofErr w:type="spellEnd"/>
          </w:p>
        </w:tc>
        <w:tc>
          <w:tcPr>
            <w:tcW w:w="2160" w:type="dxa"/>
          </w:tcPr>
          <w:p w:rsidR="009D2CA2" w:rsidRPr="00FE0E62" w:rsidRDefault="009D2CA2" w:rsidP="00AC683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49.712 3.434.968</w:t>
            </w:r>
          </w:p>
        </w:tc>
        <w:tc>
          <w:tcPr>
            <w:tcW w:w="2610" w:type="dxa"/>
          </w:tcPr>
          <w:p w:rsidR="009D2CA2" w:rsidRPr="00FE0E62" w:rsidRDefault="00F66966" w:rsidP="007012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D5198E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nguyenthiluong@eviba.info</w:t>
              </w:r>
            </w:hyperlink>
          </w:p>
        </w:tc>
        <w:tc>
          <w:tcPr>
            <w:tcW w:w="1170" w:type="dxa"/>
          </w:tcPr>
          <w:p w:rsidR="009D2CA2" w:rsidRPr="00FE0E62" w:rsidRDefault="009D2CA2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9D2CA2" w:rsidRPr="00FE0E62" w:rsidRDefault="009D2CA2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98E" w:rsidRPr="00FE0E62" w:rsidTr="00083C00">
        <w:tc>
          <w:tcPr>
            <w:tcW w:w="720" w:type="dxa"/>
          </w:tcPr>
          <w:p w:rsidR="00D5198E" w:rsidRPr="00FE0E62" w:rsidRDefault="00D5198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D5198E" w:rsidRPr="00FE0E62" w:rsidRDefault="00D5198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D5198E" w:rsidRPr="00FE0E62" w:rsidRDefault="0056200A" w:rsidP="009D2CA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vùng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Dresden</w:t>
            </w:r>
          </w:p>
        </w:tc>
        <w:tc>
          <w:tcPr>
            <w:tcW w:w="1980" w:type="dxa"/>
          </w:tcPr>
          <w:p w:rsidR="00D5198E" w:rsidRPr="00FE0E62" w:rsidRDefault="00D5198E" w:rsidP="00D5198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Bác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Sĩ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Hương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Vân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;</w:t>
            </w:r>
            <w:r w:rsidR="005A2F10"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cô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Thiện</w:t>
            </w:r>
            <w:proofErr w:type="spellEnd"/>
          </w:p>
        </w:tc>
        <w:tc>
          <w:tcPr>
            <w:tcW w:w="2160" w:type="dxa"/>
          </w:tcPr>
          <w:p w:rsidR="00D5198E" w:rsidRPr="00FE0E62" w:rsidRDefault="0056200A" w:rsidP="00AC6836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49.1511 0.187.958</w:t>
            </w:r>
          </w:p>
        </w:tc>
        <w:tc>
          <w:tcPr>
            <w:tcW w:w="2610" w:type="dxa"/>
          </w:tcPr>
          <w:p w:rsidR="00D5198E" w:rsidRPr="00FE0E62" w:rsidRDefault="00F66966" w:rsidP="00BD7782">
            <w:pPr>
              <w:tabs>
                <w:tab w:val="left" w:pos="666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BD7782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huongme68@yahoo.de</w:t>
              </w:r>
            </w:hyperlink>
          </w:p>
        </w:tc>
        <w:tc>
          <w:tcPr>
            <w:tcW w:w="1170" w:type="dxa"/>
          </w:tcPr>
          <w:p w:rsidR="00D5198E" w:rsidRPr="00FE0E62" w:rsidRDefault="00D5198E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D5198E" w:rsidRPr="00FE0E62" w:rsidRDefault="00D5198E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1356" w:rsidRPr="00FE0E62" w:rsidRDefault="00791356" w:rsidP="00791356">
      <w:pPr>
        <w:rPr>
          <w:rFonts w:ascii="Times New Roman" w:hAnsi="Times New Roman" w:cs="Times New Roman"/>
          <w:sz w:val="28"/>
          <w:szCs w:val="28"/>
        </w:rPr>
      </w:pPr>
    </w:p>
    <w:p w:rsidR="00E1244C" w:rsidRPr="00FE0E62" w:rsidRDefault="00E1244C" w:rsidP="00791356">
      <w:pPr>
        <w:rPr>
          <w:rFonts w:ascii="Times New Roman" w:hAnsi="Times New Roman" w:cs="Times New Roman"/>
          <w:sz w:val="28"/>
          <w:szCs w:val="28"/>
        </w:rPr>
      </w:pPr>
    </w:p>
    <w:p w:rsidR="00E1244C" w:rsidRPr="00FE0E62" w:rsidRDefault="00FE0E62" w:rsidP="00791356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proofErr w:type="gramStart"/>
      <w:r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3.</w:t>
      </w:r>
      <w:r w:rsidR="00E1244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DANH</w:t>
      </w:r>
      <w:proofErr w:type="gramEnd"/>
      <w:r w:rsidR="00E1244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SÁCH BAN TRỢ NIỆM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E1244C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TIỆP KHẮC</w:t>
      </w:r>
    </w:p>
    <w:p w:rsidR="00E1244C" w:rsidRPr="00FE0E62" w:rsidRDefault="00E1244C" w:rsidP="0079135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260"/>
        <w:gridCol w:w="2610"/>
        <w:gridCol w:w="2160"/>
        <w:gridCol w:w="1620"/>
        <w:gridCol w:w="3060"/>
        <w:gridCol w:w="1080"/>
        <w:gridCol w:w="990"/>
      </w:tblGrid>
      <w:tr w:rsidR="00E1244C" w:rsidRPr="00FE0E62" w:rsidTr="00FE0E62">
        <w:tc>
          <w:tcPr>
            <w:tcW w:w="72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61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16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162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306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9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E1244C" w:rsidRPr="00FE0E62" w:rsidTr="00FE0E62">
        <w:tc>
          <w:tcPr>
            <w:tcW w:w="72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E1244C" w:rsidRPr="00FE0E62" w:rsidRDefault="00E1244C" w:rsidP="00E1244C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Milínská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196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Príbram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3, 26101 Czech Republic</w:t>
            </w:r>
          </w:p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Tạ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Quốc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Đạt</w:t>
            </w:r>
            <w:proofErr w:type="spellEnd"/>
          </w:p>
        </w:tc>
        <w:tc>
          <w:tcPr>
            <w:tcW w:w="1620" w:type="dxa"/>
          </w:tcPr>
          <w:p w:rsidR="00E1244C" w:rsidRPr="00FE0E62" w:rsidRDefault="00E1244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E1244C" w:rsidRPr="00FE0E62" w:rsidRDefault="00F6696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1244C" w:rsidRPr="00FE0E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datthuy@seznam.cz</w:t>
              </w:r>
            </w:hyperlink>
          </w:p>
        </w:tc>
        <w:tc>
          <w:tcPr>
            <w:tcW w:w="1080" w:type="dxa"/>
          </w:tcPr>
          <w:p w:rsidR="00E1244C" w:rsidRPr="00FE0E62" w:rsidRDefault="00E1244C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E1244C" w:rsidRPr="00FE0E62" w:rsidRDefault="00E1244C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4D6E" w:rsidRPr="00FE0E62" w:rsidRDefault="00054D6E" w:rsidP="00791356">
      <w:pPr>
        <w:rPr>
          <w:rFonts w:ascii="Times New Roman" w:hAnsi="Times New Roman" w:cs="Times New Roman"/>
          <w:sz w:val="28"/>
          <w:szCs w:val="28"/>
        </w:rPr>
      </w:pPr>
    </w:p>
    <w:p w:rsidR="00054D6E" w:rsidRDefault="00054D6E" w:rsidP="00054D6E">
      <w:pPr>
        <w:rPr>
          <w:rFonts w:ascii="Times New Roman" w:hAnsi="Times New Roman" w:cs="Times New Roman"/>
          <w:sz w:val="28"/>
          <w:szCs w:val="28"/>
        </w:rPr>
      </w:pPr>
    </w:p>
    <w:p w:rsidR="00FE0E62" w:rsidRDefault="00FE0E62" w:rsidP="00054D6E">
      <w:pPr>
        <w:rPr>
          <w:rFonts w:ascii="Times New Roman" w:hAnsi="Times New Roman" w:cs="Times New Roman"/>
          <w:sz w:val="28"/>
          <w:szCs w:val="28"/>
        </w:rPr>
      </w:pPr>
    </w:p>
    <w:p w:rsidR="00FE0E62" w:rsidRDefault="00FE0E62" w:rsidP="00054D6E">
      <w:pPr>
        <w:rPr>
          <w:rFonts w:ascii="Times New Roman" w:hAnsi="Times New Roman" w:cs="Times New Roman"/>
          <w:sz w:val="28"/>
          <w:szCs w:val="28"/>
        </w:rPr>
      </w:pPr>
    </w:p>
    <w:p w:rsidR="00FE0E62" w:rsidRDefault="00FE0E62" w:rsidP="00054D6E">
      <w:pPr>
        <w:rPr>
          <w:rFonts w:ascii="Times New Roman" w:hAnsi="Times New Roman" w:cs="Times New Roman"/>
          <w:sz w:val="28"/>
          <w:szCs w:val="28"/>
        </w:rPr>
      </w:pPr>
    </w:p>
    <w:p w:rsidR="00FE0E62" w:rsidRPr="00FE0E62" w:rsidRDefault="00FE0E62" w:rsidP="00054D6E">
      <w:pPr>
        <w:rPr>
          <w:rFonts w:ascii="Times New Roman" w:hAnsi="Times New Roman" w:cs="Times New Roman"/>
          <w:sz w:val="28"/>
          <w:szCs w:val="28"/>
        </w:rPr>
      </w:pPr>
    </w:p>
    <w:p w:rsidR="00054D6E" w:rsidRPr="00FE0E62" w:rsidRDefault="00FE0E62" w:rsidP="00054D6E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proofErr w:type="gramStart"/>
      <w:r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lastRenderedPageBreak/>
        <w:t>4.</w:t>
      </w:r>
      <w:r w:rsidR="00054D6E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DANH</w:t>
      </w:r>
      <w:proofErr w:type="gramEnd"/>
      <w:r w:rsidR="00054D6E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SÁCH BAN TRỢ NIỆM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054D6E" w:rsidRPr="00FE0E62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PHÁP</w:t>
      </w:r>
    </w:p>
    <w:p w:rsidR="00054D6E" w:rsidRPr="00FE0E62" w:rsidRDefault="00054D6E" w:rsidP="00054D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260"/>
        <w:gridCol w:w="2610"/>
        <w:gridCol w:w="2070"/>
        <w:gridCol w:w="1980"/>
        <w:gridCol w:w="2790"/>
        <w:gridCol w:w="1080"/>
        <w:gridCol w:w="990"/>
      </w:tblGrid>
      <w:tr w:rsidR="00054D6E" w:rsidRPr="00FE0E62" w:rsidTr="00FE0E62">
        <w:tc>
          <w:tcPr>
            <w:tcW w:w="72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61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207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198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279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9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054D6E" w:rsidRPr="00FE0E62" w:rsidTr="00FE0E62">
        <w:tc>
          <w:tcPr>
            <w:tcW w:w="72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093EB6" w:rsidRPr="00FE0E62" w:rsidRDefault="00093EB6" w:rsidP="00093EB6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Rue de la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Rosée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Vauréal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France</w:t>
            </w:r>
          </w:p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054D6E" w:rsidRPr="00FE0E62" w:rsidRDefault="00054D6E" w:rsidP="00054D6E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Quí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PD Minh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Trọng</w:t>
            </w:r>
            <w:proofErr w:type="spellEnd"/>
          </w:p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54D6E" w:rsidRPr="00FE0E62" w:rsidRDefault="00093EB6" w:rsidP="00093EB6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331.3421.7021</w:t>
            </w:r>
          </w:p>
        </w:tc>
        <w:tc>
          <w:tcPr>
            <w:tcW w:w="2790" w:type="dxa"/>
          </w:tcPr>
          <w:p w:rsidR="00054D6E" w:rsidRPr="00FE0E62" w:rsidRDefault="00054D6E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54D6E" w:rsidRPr="00FE0E62" w:rsidRDefault="00054D6E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4D6E" w:rsidRPr="00FE0E62" w:rsidRDefault="00054D6E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078F" w:rsidRPr="00FE0E62" w:rsidRDefault="00F6078F" w:rsidP="00054D6E">
      <w:pPr>
        <w:rPr>
          <w:rFonts w:ascii="Times New Roman" w:hAnsi="Times New Roman" w:cs="Times New Roman"/>
          <w:sz w:val="28"/>
          <w:szCs w:val="28"/>
        </w:rPr>
      </w:pPr>
    </w:p>
    <w:p w:rsidR="00791356" w:rsidRPr="00FE0E62" w:rsidRDefault="00791356" w:rsidP="00F6078F">
      <w:pPr>
        <w:rPr>
          <w:rFonts w:ascii="Times New Roman" w:hAnsi="Times New Roman" w:cs="Times New Roman"/>
          <w:sz w:val="28"/>
          <w:szCs w:val="28"/>
        </w:rPr>
      </w:pPr>
    </w:p>
    <w:p w:rsidR="00F6078F" w:rsidRPr="00FE0E62" w:rsidRDefault="00F6078F" w:rsidP="00F6078F">
      <w:pPr>
        <w:rPr>
          <w:rFonts w:ascii="Times New Roman" w:hAnsi="Times New Roman" w:cs="Times New Roman"/>
          <w:sz w:val="28"/>
          <w:szCs w:val="28"/>
        </w:rPr>
      </w:pPr>
    </w:p>
    <w:p w:rsidR="00F6078F" w:rsidRPr="00E96634" w:rsidRDefault="00E96634" w:rsidP="00F6078F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proofErr w:type="gramStart"/>
      <w:r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5.</w:t>
      </w:r>
      <w:r w:rsidR="00F6078F"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DANH</w:t>
      </w:r>
      <w:proofErr w:type="gramEnd"/>
      <w:r w:rsidR="00F6078F"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 SÁCH BAN TRỢ NIỆM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F6078F"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MỸ</w:t>
      </w:r>
    </w:p>
    <w:p w:rsidR="00F6078F" w:rsidRPr="00FE0E62" w:rsidRDefault="00F6078F" w:rsidP="00F607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260"/>
        <w:gridCol w:w="2610"/>
        <w:gridCol w:w="1980"/>
        <w:gridCol w:w="1980"/>
        <w:gridCol w:w="2880"/>
        <w:gridCol w:w="1080"/>
        <w:gridCol w:w="990"/>
      </w:tblGrid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61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9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19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10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9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2937 East Michelle Way Gilbert AZ 85234 USA</w:t>
            </w:r>
          </w:p>
        </w:tc>
        <w:tc>
          <w:tcPr>
            <w:tcW w:w="1980" w:type="dxa"/>
          </w:tcPr>
          <w:p w:rsidR="00F6078F" w:rsidRPr="00FE0E62" w:rsidRDefault="00F6078F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</w:t>
            </w:r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ần</w:t>
            </w:r>
            <w:proofErr w:type="spellEnd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Diễm</w:t>
            </w:r>
            <w:proofErr w:type="spellEnd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980" w:type="dxa"/>
          </w:tcPr>
          <w:p w:rsidR="00F6078F" w:rsidRPr="00FE0E62" w:rsidRDefault="00F6078F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+ 415.468.3797</w:t>
            </w:r>
          </w:p>
        </w:tc>
        <w:tc>
          <w:tcPr>
            <w:tcW w:w="2880" w:type="dxa"/>
          </w:tcPr>
          <w:p w:rsidR="00F6078F" w:rsidRPr="00FE0E62" w:rsidRDefault="00F66966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6078F" w:rsidRPr="00FE0E6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trangkiet43@yahoo.com</w:t>
              </w:r>
            </w:hyperlink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078F" w:rsidRPr="00FE0E62" w:rsidRDefault="00F6078F" w:rsidP="00F6078F">
            <w:pPr>
              <w:tabs>
                <w:tab w:val="left" w:pos="27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11811 Euclid St Garden Grove. CA 92840 USA</w:t>
            </w:r>
          </w:p>
        </w:tc>
        <w:tc>
          <w:tcPr>
            <w:tcW w:w="1980" w:type="dxa"/>
          </w:tcPr>
          <w:p w:rsidR="00F6078F" w:rsidRPr="00FE0E62" w:rsidRDefault="00F6078F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Sam Ann </w:t>
            </w: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>(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Quảng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Thiện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0" w:type="dxa"/>
          </w:tcPr>
          <w:p w:rsidR="00F6078F" w:rsidRPr="00FE0E62" w:rsidRDefault="00F6078F" w:rsidP="00F6078F">
            <w:pPr>
              <w:shd w:val="clear" w:color="auto" w:fill="FFFFFF"/>
              <w:tabs>
                <w:tab w:val="left" w:pos="258"/>
              </w:tabs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(714) .636 .7022</w:t>
            </w: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E60ACA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Chùa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Giác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Lâm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F6078F" w:rsidRPr="00FE0E62" w:rsidRDefault="00E60ACA" w:rsidP="00E60ACA">
            <w:pPr>
              <w:tabs>
                <w:tab w:val="left" w:pos="49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131 Nyack Ave.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Lans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Downe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PA 19050 USA</w:t>
            </w:r>
          </w:p>
        </w:tc>
        <w:tc>
          <w:tcPr>
            <w:tcW w:w="1980" w:type="dxa"/>
          </w:tcPr>
          <w:p w:rsidR="00F6078F" w:rsidRPr="00FE0E62" w:rsidRDefault="00E60ACA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Ni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Sư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Hạnh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Nghiêm</w:t>
            </w:r>
            <w:proofErr w:type="spellEnd"/>
          </w:p>
        </w:tc>
        <w:tc>
          <w:tcPr>
            <w:tcW w:w="1980" w:type="dxa"/>
          </w:tcPr>
          <w:p w:rsidR="00F6078F" w:rsidRPr="00FE0E62" w:rsidRDefault="00E60ACA" w:rsidP="00E60ACA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(610).626.8499 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(215).659.4249</w:t>
            </w: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078F" w:rsidRPr="00FE0E62" w:rsidRDefault="00E60ACA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15300 Magnolia St #52. Westminster CA 92683 USA</w:t>
            </w:r>
          </w:p>
        </w:tc>
        <w:tc>
          <w:tcPr>
            <w:tcW w:w="1980" w:type="dxa"/>
          </w:tcPr>
          <w:p w:rsidR="00F6078F" w:rsidRPr="00FE0E62" w:rsidRDefault="00E60ACA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Đức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Phong</w:t>
            </w:r>
            <w:proofErr w:type="spellEnd"/>
          </w:p>
        </w:tc>
        <w:tc>
          <w:tcPr>
            <w:tcW w:w="1980" w:type="dxa"/>
          </w:tcPr>
          <w:p w:rsidR="00F6078F" w:rsidRPr="00FE0E62" w:rsidRDefault="00E60ACA" w:rsidP="00E60ACA">
            <w:pPr>
              <w:shd w:val="clear" w:color="auto" w:fill="FFFFFF"/>
              <w:tabs>
                <w:tab w:val="left" w:pos="258"/>
              </w:tabs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(714).892.2570</w:t>
            </w: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8A21A8" w:rsidP="008A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Phật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Lạc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F6078F" w:rsidRPr="00FE0E62" w:rsidRDefault="008A21A8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7706 WHILLSBOROUGH AVE STE A TAMPA, FL 33615</w:t>
            </w:r>
          </w:p>
        </w:tc>
        <w:tc>
          <w:tcPr>
            <w:tcW w:w="1980" w:type="dxa"/>
          </w:tcPr>
          <w:p w:rsidR="00F6078F" w:rsidRPr="00FE0E62" w:rsidRDefault="008A21A8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Hùng</w:t>
            </w:r>
            <w:proofErr w:type="spellEnd"/>
          </w:p>
        </w:tc>
        <w:tc>
          <w:tcPr>
            <w:tcW w:w="1980" w:type="dxa"/>
          </w:tcPr>
          <w:p w:rsidR="00F6078F" w:rsidRPr="00FE0E62" w:rsidRDefault="00CE625E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(813).789.8706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Chương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(813) 784.8068</w:t>
            </w:r>
          </w:p>
          <w:p w:rsidR="00CE625E" w:rsidRPr="00FE0E62" w:rsidRDefault="00CE625E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0B5BD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Phật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0B5BDD" w:rsidRPr="00FE0E62" w:rsidRDefault="000B5BDD" w:rsidP="000B5BDD">
            <w:pPr>
              <w:shd w:val="clear" w:color="auto" w:fill="FFFFFF"/>
              <w:spacing w:line="300" w:lineRule="atLeast"/>
              <w:ind w:firstLine="567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2704 WELLER RD. SILVER SPRING, MD 20906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202-215-1647.</w:t>
            </w:r>
          </w:p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F6078F" w:rsidRPr="00FE0E62" w:rsidRDefault="00F6078F" w:rsidP="00F6078F">
            <w:pPr>
              <w:tabs>
                <w:tab w:val="left" w:pos="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F6078F" w:rsidRPr="00FE0E62" w:rsidRDefault="00F6078F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0B5BD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Trì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F6078F" w:rsidRPr="00FE0E62" w:rsidRDefault="000B5BD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Calisunfoye</w:t>
            </w:r>
            <w:proofErr w:type="spellEnd"/>
          </w:p>
        </w:tc>
        <w:tc>
          <w:tcPr>
            <w:tcW w:w="1980" w:type="dxa"/>
          </w:tcPr>
          <w:p w:rsidR="00F6078F" w:rsidRPr="00FE0E62" w:rsidRDefault="00F6078F" w:rsidP="00F6078F">
            <w:pPr>
              <w:tabs>
                <w:tab w:val="left" w:pos="3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F6078F" w:rsidRPr="00FE0E62" w:rsidRDefault="00F6078F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F6078F" w:rsidRPr="00FE0E62" w:rsidRDefault="00F66966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  <w:hyperlink r:id="rId12" w:history="1">
              <w:r w:rsidR="000B5BDD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dieunga123@yahoo.com</w:t>
              </w:r>
            </w:hyperlink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0B5BD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BHN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F6078F" w:rsidRPr="00FE0E62" w:rsidRDefault="00CF0539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2100 Clemens Dr. Columbia MO USA</w:t>
            </w:r>
          </w:p>
        </w:tc>
        <w:tc>
          <w:tcPr>
            <w:tcW w:w="1980" w:type="dxa"/>
          </w:tcPr>
          <w:p w:rsidR="00F6078F" w:rsidRPr="00FE0E62" w:rsidRDefault="000B5BDD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Trần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Kim – </w:t>
            </w: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PD: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Phương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980" w:type="dxa"/>
          </w:tcPr>
          <w:p w:rsidR="00F6078F" w:rsidRPr="00FE0E62" w:rsidRDefault="00CF0539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001.573.529.6213 – 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5738.865.755</w:t>
            </w:r>
          </w:p>
        </w:tc>
        <w:tc>
          <w:tcPr>
            <w:tcW w:w="2880" w:type="dxa"/>
          </w:tcPr>
          <w:p w:rsidR="00F6078F" w:rsidRPr="00FE0E62" w:rsidRDefault="00CF0539" w:rsidP="00CF0539">
            <w:pPr>
              <w:tabs>
                <w:tab w:val="left" w:pos="344"/>
              </w:tabs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ab/>
            </w:r>
            <w:hyperlink r:id="rId13" w:history="1">
              <w:r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kimtran40@hotmail.com</w:t>
              </w:r>
            </w:hyperlink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78F" w:rsidRPr="00FE0E62" w:rsidTr="001D1AA6">
        <w:tc>
          <w:tcPr>
            <w:tcW w:w="72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F6078F" w:rsidRPr="00FE0E62" w:rsidRDefault="00F6078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F6078F" w:rsidRPr="00FE0E62" w:rsidRDefault="00BC5345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3799NW 2nd Ave Hillsboro, OR 97124 USA. Phone: 19712750061</w:t>
            </w:r>
          </w:p>
        </w:tc>
        <w:tc>
          <w:tcPr>
            <w:tcW w:w="1980" w:type="dxa"/>
          </w:tcPr>
          <w:p w:rsidR="00F6078F" w:rsidRPr="00FE0E62" w:rsidRDefault="00BC5345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Trần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Thúy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Anh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–</w:t>
            </w: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PD: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Tiểu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980" w:type="dxa"/>
          </w:tcPr>
          <w:p w:rsidR="00F6078F" w:rsidRPr="00FE0E62" w:rsidRDefault="00F6078F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F6078F" w:rsidRPr="00FE0E62" w:rsidRDefault="00F66966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  <w:hyperlink r:id="rId14" w:history="1">
              <w:r w:rsidR="00CA6D93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thuyanh.tran@gmail.com</w:t>
              </w:r>
            </w:hyperlink>
            <w:r w:rsidR="00CA6D93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 </w:t>
            </w:r>
            <w:hyperlink r:id="rId15" w:history="1">
              <w:r w:rsidR="00CA6D93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tthhoregon@gmail.com</w:t>
              </w:r>
            </w:hyperlink>
            <w:r w:rsidR="00CA6D93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A6D93"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hyperlink r:id="rId16" w:history="1">
              <w:r w:rsidR="00CA6D93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dieuliensandy@gmail.com</w:t>
              </w:r>
            </w:hyperlink>
          </w:p>
        </w:tc>
        <w:tc>
          <w:tcPr>
            <w:tcW w:w="108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F6078F" w:rsidRPr="00FE0E62" w:rsidRDefault="00F6078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40F" w:rsidRPr="00FE0E62" w:rsidTr="001D1AA6">
        <w:tc>
          <w:tcPr>
            <w:tcW w:w="72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Ft. Lauderdale, Florida, USA</w:t>
            </w:r>
          </w:p>
        </w:tc>
        <w:tc>
          <w:tcPr>
            <w:tcW w:w="1980" w:type="dxa"/>
          </w:tcPr>
          <w:p w:rsidR="0005240F" w:rsidRPr="00FE0E62" w:rsidRDefault="0005240F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Nguyên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Bá</w:t>
            </w:r>
            <w:proofErr w:type="spellEnd"/>
          </w:p>
        </w:tc>
        <w:tc>
          <w:tcPr>
            <w:tcW w:w="1980" w:type="dxa"/>
          </w:tcPr>
          <w:p w:rsidR="0005240F" w:rsidRPr="00FE0E62" w:rsidRDefault="0005240F" w:rsidP="0070121A">
            <w:pPr>
              <w:tabs>
                <w:tab w:val="left" w:pos="3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Bá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(9545.982.032);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Nhựt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Huệ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(5613.015.272)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88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40F" w:rsidRPr="00FE0E62" w:rsidTr="001D1AA6">
        <w:tc>
          <w:tcPr>
            <w:tcW w:w="72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05240F" w:rsidRPr="00FE0E62" w:rsidRDefault="003C29E3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3905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Peachwood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Ct,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Bakershield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 9339 USA</w:t>
            </w:r>
          </w:p>
        </w:tc>
        <w:tc>
          <w:tcPr>
            <w:tcW w:w="1980" w:type="dxa"/>
          </w:tcPr>
          <w:p w:rsidR="0005240F" w:rsidRPr="00FE0E62" w:rsidRDefault="003C29E3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Hùng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Nguyễn</w:t>
            </w:r>
            <w:proofErr w:type="spellEnd"/>
          </w:p>
        </w:tc>
        <w:tc>
          <w:tcPr>
            <w:tcW w:w="1980" w:type="dxa"/>
          </w:tcPr>
          <w:p w:rsidR="003C29E3" w:rsidRPr="00FE0E62" w:rsidRDefault="003C29E3" w:rsidP="003C29E3">
            <w:pPr>
              <w:shd w:val="clear" w:color="auto" w:fill="FFFFFF"/>
              <w:spacing w:after="240"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(661).706.8808 H –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(661).384.8808 H</w:t>
            </w:r>
          </w:p>
          <w:p w:rsidR="0005240F" w:rsidRPr="00FE0E62" w:rsidRDefault="0005240F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40F" w:rsidRPr="00FE0E62" w:rsidTr="001D1AA6">
        <w:tc>
          <w:tcPr>
            <w:tcW w:w="72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05240F" w:rsidRPr="00FE0E62" w:rsidRDefault="00F33B79" w:rsidP="00F33B79">
            <w:pPr>
              <w:tabs>
                <w:tab w:val="left" w:pos="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2937 East Michelle Way. Gilbert AZ 85234 USA</w:t>
            </w:r>
          </w:p>
        </w:tc>
        <w:tc>
          <w:tcPr>
            <w:tcW w:w="1980" w:type="dxa"/>
          </w:tcPr>
          <w:p w:rsidR="0005240F" w:rsidRPr="00FE0E62" w:rsidRDefault="00F33B79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Trần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Diễm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Trang</w:t>
            </w:r>
            <w:proofErr w:type="spellEnd"/>
          </w:p>
        </w:tc>
        <w:tc>
          <w:tcPr>
            <w:tcW w:w="1980" w:type="dxa"/>
          </w:tcPr>
          <w:p w:rsidR="0005240F" w:rsidRPr="00FE0E62" w:rsidRDefault="006F15C9" w:rsidP="00F6078F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(480).2418.868 – 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(714).545.3270</w:t>
            </w:r>
          </w:p>
        </w:tc>
        <w:tc>
          <w:tcPr>
            <w:tcW w:w="288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40F" w:rsidRPr="00FE0E62" w:rsidTr="001D1AA6">
        <w:tc>
          <w:tcPr>
            <w:tcW w:w="72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240F" w:rsidRPr="00FE0E62" w:rsidRDefault="008745A5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Phật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Huệ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Quang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05240F" w:rsidRPr="00FE0E62" w:rsidRDefault="008745A5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2744 Excalibur Dr. Grand Prairie TX 75052 USA</w:t>
            </w:r>
          </w:p>
        </w:tc>
        <w:tc>
          <w:tcPr>
            <w:tcW w:w="1980" w:type="dxa"/>
          </w:tcPr>
          <w:p w:rsidR="008745A5" w:rsidRPr="00FE0E62" w:rsidRDefault="008745A5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Minh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Huệ</w:t>
            </w:r>
            <w:proofErr w:type="spellEnd"/>
          </w:p>
          <w:p w:rsidR="0005240F" w:rsidRPr="00FE0E62" w:rsidRDefault="0005240F" w:rsidP="00874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05240F" w:rsidRPr="00FE0E62" w:rsidRDefault="008745A5" w:rsidP="008745A5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9726.027.639.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8173.437.367.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2149.010.686</w:t>
            </w:r>
          </w:p>
        </w:tc>
        <w:tc>
          <w:tcPr>
            <w:tcW w:w="2880" w:type="dxa"/>
          </w:tcPr>
          <w:p w:rsidR="0005240F" w:rsidRPr="00FE0E62" w:rsidRDefault="0005240F" w:rsidP="0070121A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</w:p>
        </w:tc>
        <w:tc>
          <w:tcPr>
            <w:tcW w:w="108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05240F" w:rsidRPr="00FE0E62" w:rsidRDefault="0005240F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564" w:rsidRPr="00FE0E62" w:rsidTr="001D1AA6">
        <w:tc>
          <w:tcPr>
            <w:tcW w:w="720" w:type="dxa"/>
          </w:tcPr>
          <w:p w:rsidR="00863564" w:rsidRPr="00FE0E62" w:rsidRDefault="00863564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63564" w:rsidRPr="00FE0E62" w:rsidRDefault="00B81C39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Niệm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Phật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Đường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Trì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863564" w:rsidRPr="00FE0E62" w:rsidRDefault="00B81C39" w:rsidP="00B81C39">
            <w:pPr>
              <w:tabs>
                <w:tab w:val="left" w:pos="411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8145 Jade Coast Rd San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diego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 92126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1980" w:type="dxa"/>
          </w:tcPr>
          <w:p w:rsidR="00863564" w:rsidRPr="00FE0E62" w:rsidRDefault="00B81C39" w:rsidP="00FE0E62">
            <w:pPr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Bửu</w:t>
            </w:r>
            <w:proofErr w:type="spellEnd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1980" w:type="dxa"/>
          </w:tcPr>
          <w:p w:rsidR="00863564" w:rsidRPr="00FE0E62" w:rsidRDefault="0071352C" w:rsidP="0071352C">
            <w:pPr>
              <w:shd w:val="clear" w:color="auto" w:fill="FFFFFF"/>
              <w:spacing w:line="300" w:lineRule="atLeast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(858).549.4905</w:t>
            </w:r>
          </w:p>
        </w:tc>
        <w:tc>
          <w:tcPr>
            <w:tcW w:w="2880" w:type="dxa"/>
          </w:tcPr>
          <w:p w:rsidR="00863564" w:rsidRPr="00FE0E62" w:rsidRDefault="00F66966" w:rsidP="0071352C">
            <w:pPr>
              <w:tabs>
                <w:tab w:val="left" w:pos="468"/>
              </w:tabs>
              <w:rPr>
                <w:rFonts w:ascii="Times New Roman" w:hAnsi="Times New Roman" w:cs="Times New Roman"/>
                <w:color w:val="343434"/>
                <w:sz w:val="28"/>
                <w:szCs w:val="28"/>
              </w:rPr>
            </w:pPr>
            <w:hyperlink r:id="rId17" w:history="1">
              <w:r w:rsidR="0071352C" w:rsidRPr="00FE0E62">
                <w:rPr>
                  <w:rFonts w:ascii="Times New Roman" w:hAnsi="Times New Roman" w:cs="Times New Roman"/>
                  <w:color w:val="DB1010"/>
                  <w:sz w:val="28"/>
                  <w:szCs w:val="28"/>
                </w:rPr>
                <w:t>buulynhumy@yahoo.com</w:t>
              </w:r>
            </w:hyperlink>
          </w:p>
        </w:tc>
        <w:tc>
          <w:tcPr>
            <w:tcW w:w="1080" w:type="dxa"/>
          </w:tcPr>
          <w:p w:rsidR="00863564" w:rsidRPr="00FE0E62" w:rsidRDefault="00863564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863564" w:rsidRPr="00FE0E62" w:rsidRDefault="00863564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C48" w:rsidRPr="00FE0E62" w:rsidRDefault="003A4C48" w:rsidP="003A4C48">
      <w:pPr>
        <w:rPr>
          <w:rFonts w:ascii="Times New Roman" w:hAnsi="Times New Roman" w:cs="Times New Roman"/>
          <w:sz w:val="28"/>
          <w:szCs w:val="28"/>
        </w:rPr>
      </w:pPr>
    </w:p>
    <w:p w:rsidR="00F320E2" w:rsidRDefault="00F320E2" w:rsidP="003A4C48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</w:p>
    <w:p w:rsidR="00F320E2" w:rsidRDefault="00F320E2" w:rsidP="003A4C48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</w:p>
    <w:p w:rsidR="003A4C48" w:rsidRPr="00E96634" w:rsidRDefault="00E96634" w:rsidP="003A4C48">
      <w:pP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lastRenderedPageBreak/>
        <w:t>6.</w:t>
      </w:r>
      <w:r w:rsidR="003A4C48"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DANH SÁCH BAN TRỢ NIỆM </w:t>
      </w:r>
      <w:r w:rsidR="00C520EC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 xml:space="preserve">NƯỚC </w:t>
      </w:r>
      <w:r w:rsidR="003A4C48" w:rsidRPr="00E96634">
        <w:rPr>
          <w:rFonts w:ascii="Times New Roman" w:hAnsi="Times New Roman" w:cs="Times New Roman"/>
          <w:b/>
          <w:i/>
          <w:color w:val="E36C0A" w:themeColor="accent6" w:themeShade="BF"/>
          <w:sz w:val="32"/>
          <w:szCs w:val="32"/>
        </w:rPr>
        <w:t>ÚC</w:t>
      </w:r>
    </w:p>
    <w:tbl>
      <w:tblPr>
        <w:tblStyle w:val="TableGrid"/>
        <w:tblW w:w="13500" w:type="dxa"/>
        <w:tblInd w:w="-522" w:type="dxa"/>
        <w:tblLayout w:type="fixed"/>
        <w:tblLook w:val="04A0"/>
      </w:tblPr>
      <w:tblGrid>
        <w:gridCol w:w="720"/>
        <w:gridCol w:w="1260"/>
        <w:gridCol w:w="2610"/>
        <w:gridCol w:w="1890"/>
        <w:gridCol w:w="2250"/>
        <w:gridCol w:w="2880"/>
        <w:gridCol w:w="990"/>
        <w:gridCol w:w="900"/>
      </w:tblGrid>
      <w:tr w:rsidR="003A4C48" w:rsidRPr="00FE0E62" w:rsidTr="001D1AA6">
        <w:tc>
          <w:tcPr>
            <w:tcW w:w="72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STT</w:t>
            </w:r>
          </w:p>
        </w:tc>
        <w:tc>
          <w:tcPr>
            <w:tcW w:w="126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Tên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Trợ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Niệm</w:t>
            </w:r>
            <w:proofErr w:type="spellEnd"/>
          </w:p>
        </w:tc>
        <w:tc>
          <w:tcPr>
            <w:tcW w:w="261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Địa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Chỉ</w:t>
            </w:r>
            <w:proofErr w:type="spellEnd"/>
          </w:p>
        </w:tc>
        <w:tc>
          <w:tcPr>
            <w:tcW w:w="189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Trưởng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Ban</w:t>
            </w:r>
          </w:p>
        </w:tc>
        <w:tc>
          <w:tcPr>
            <w:tcW w:w="225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ĐT</w:t>
            </w:r>
          </w:p>
        </w:tc>
        <w:tc>
          <w:tcPr>
            <w:tcW w:w="288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Email</w:t>
            </w:r>
          </w:p>
        </w:tc>
        <w:tc>
          <w:tcPr>
            <w:tcW w:w="99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Số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90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Ghi</w:t>
            </w:r>
            <w:proofErr w:type="spellEnd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proofErr w:type="spellStart"/>
            <w:r w:rsidRPr="00FE0E6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chú</w:t>
            </w:r>
            <w:proofErr w:type="spellEnd"/>
          </w:p>
        </w:tc>
      </w:tr>
      <w:tr w:rsidR="003A4C48" w:rsidRPr="00FE0E62" w:rsidTr="001D1AA6">
        <w:tc>
          <w:tcPr>
            <w:tcW w:w="72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BHN Sydney Australia </w:t>
            </w:r>
          </w:p>
        </w:tc>
        <w:tc>
          <w:tcPr>
            <w:tcW w:w="261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Po box 928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Kabramatta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NS W2166</w:t>
            </w:r>
          </w:p>
        </w:tc>
        <w:tc>
          <w:tcPr>
            <w:tcW w:w="1890" w:type="dxa"/>
          </w:tcPr>
          <w:p w:rsidR="003A4C48" w:rsidRPr="00CA14CF" w:rsidRDefault="003A4C48" w:rsidP="00CA14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Lê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Văn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Thuận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br/>
              <w:t xml:space="preserve"> (Minh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Hòa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50" w:type="dxa"/>
          </w:tcPr>
          <w:p w:rsidR="003A4C48" w:rsidRPr="00FE0E62" w:rsidRDefault="003A4C48" w:rsidP="0070121A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(02) 9637.1173.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0418.472.710.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(02) 9637.7650</w:t>
            </w:r>
          </w:p>
        </w:tc>
        <w:tc>
          <w:tcPr>
            <w:tcW w:w="2880" w:type="dxa"/>
          </w:tcPr>
          <w:p w:rsidR="003A4C48" w:rsidRPr="00FE0E62" w:rsidRDefault="003A4C48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3A4C48" w:rsidRPr="00FE0E62" w:rsidRDefault="003A4C48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3A4C48" w:rsidRPr="00FE0E62" w:rsidRDefault="003A4C48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E0" w:rsidRPr="00FE0E62" w:rsidTr="001D1AA6">
        <w:tc>
          <w:tcPr>
            <w:tcW w:w="72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B69E0" w:rsidRPr="00FE0E62" w:rsidRDefault="00C664DC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NPĐ</w:t>
            </w:r>
            <w:r w:rsidR="007B69E0"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69E0"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Tịnh</w:t>
            </w:r>
            <w:proofErr w:type="spellEnd"/>
            <w:r w:rsidR="007B69E0"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B69E0"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Quang</w:t>
            </w:r>
            <w:proofErr w:type="spellEnd"/>
            <w:r w:rsidR="007B69E0"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7B69E0" w:rsidRPr="00FE0E62" w:rsidRDefault="007B69E0" w:rsidP="007B6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55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Callander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Rd. Noble Park VIC 3174</w:t>
            </w:r>
          </w:p>
        </w:tc>
        <w:tc>
          <w:tcPr>
            <w:tcW w:w="1890" w:type="dxa"/>
          </w:tcPr>
          <w:p w:rsidR="007B69E0" w:rsidRPr="00CA14CF" w:rsidRDefault="007B69E0" w:rsidP="00CA14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7B69E0" w:rsidRPr="00FE0E62" w:rsidRDefault="007B69E0" w:rsidP="0070121A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(03) 9547.9537</w:t>
            </w:r>
          </w:p>
        </w:tc>
        <w:tc>
          <w:tcPr>
            <w:tcW w:w="288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E0" w:rsidRPr="00FE0E62" w:rsidTr="001D1AA6">
        <w:tc>
          <w:tcPr>
            <w:tcW w:w="72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B69E0" w:rsidRPr="00FE0E62" w:rsidRDefault="00C664DC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Tịnh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Lạc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7B69E0" w:rsidRPr="00FE0E62" w:rsidRDefault="00C664DC" w:rsidP="007012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Victoria Dr.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Thomastown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VIC 3074</w:t>
            </w:r>
          </w:p>
        </w:tc>
        <w:tc>
          <w:tcPr>
            <w:tcW w:w="1890" w:type="dxa"/>
          </w:tcPr>
          <w:p w:rsidR="007B69E0" w:rsidRPr="00CA14CF" w:rsidRDefault="007B69E0" w:rsidP="00CA14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7B69E0" w:rsidRPr="00FE0E62" w:rsidRDefault="00C664DC" w:rsidP="001D1AA6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(03) 9466.1956-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0432.500.131</w:t>
            </w:r>
          </w:p>
        </w:tc>
        <w:tc>
          <w:tcPr>
            <w:tcW w:w="288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E0" w:rsidRPr="00FE0E62" w:rsidTr="001D1AA6">
        <w:tc>
          <w:tcPr>
            <w:tcW w:w="72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B69E0" w:rsidRPr="00FE0E62" w:rsidRDefault="00C664DC" w:rsidP="00C664D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NPĐ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Tịnh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Hạnh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7B69E0" w:rsidRPr="00FE0E62" w:rsidRDefault="00C664DC" w:rsidP="00C664DC">
            <w:pPr>
              <w:tabs>
                <w:tab w:val="left" w:pos="673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Troon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Cres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North Sunshine VIC 3020</w:t>
            </w:r>
          </w:p>
        </w:tc>
        <w:tc>
          <w:tcPr>
            <w:tcW w:w="1890" w:type="dxa"/>
          </w:tcPr>
          <w:p w:rsidR="007B69E0" w:rsidRPr="00CA14CF" w:rsidRDefault="007B69E0" w:rsidP="00CA14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</w:tcPr>
          <w:p w:rsidR="007B69E0" w:rsidRPr="00FE0E62" w:rsidRDefault="00C664DC" w:rsidP="00C664DC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(03) 93.11 7.165-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0422.006.175</w:t>
            </w:r>
          </w:p>
        </w:tc>
        <w:tc>
          <w:tcPr>
            <w:tcW w:w="288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9E0" w:rsidRPr="00FE0E62" w:rsidTr="001D1AA6">
        <w:tc>
          <w:tcPr>
            <w:tcW w:w="72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7B69E0" w:rsidRPr="00FE0E62" w:rsidRDefault="00EB212C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NPĐ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Tịnh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Nghiêm</w:t>
            </w:r>
            <w:proofErr w:type="spellEnd"/>
          </w:p>
        </w:tc>
        <w:tc>
          <w:tcPr>
            <w:tcW w:w="2610" w:type="dxa"/>
          </w:tcPr>
          <w:p w:rsidR="007B69E0" w:rsidRPr="00FE0E62" w:rsidRDefault="00EB212C" w:rsidP="007012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Reg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Chalke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Cres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Cairnlea (Deer Pack) Vic 3020</w:t>
            </w:r>
          </w:p>
        </w:tc>
        <w:tc>
          <w:tcPr>
            <w:tcW w:w="1890" w:type="dxa"/>
          </w:tcPr>
          <w:p w:rsidR="007B69E0" w:rsidRPr="00CA14CF" w:rsidRDefault="00EB212C" w:rsidP="00CA14CF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Hải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2250" w:type="dxa"/>
          </w:tcPr>
          <w:p w:rsidR="007B69E0" w:rsidRPr="00FE0E62" w:rsidRDefault="00EB212C" w:rsidP="0070121A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(03) 8390.2965-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0400.155.496</w:t>
            </w:r>
          </w:p>
        </w:tc>
        <w:tc>
          <w:tcPr>
            <w:tcW w:w="2880" w:type="dxa"/>
          </w:tcPr>
          <w:p w:rsidR="007B69E0" w:rsidRPr="00FE0E62" w:rsidRDefault="007B69E0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7B69E0" w:rsidRPr="00FE0E62" w:rsidRDefault="007B69E0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212C" w:rsidRPr="00FE0E62" w:rsidTr="001D1AA6">
        <w:tc>
          <w:tcPr>
            <w:tcW w:w="720" w:type="dxa"/>
          </w:tcPr>
          <w:p w:rsidR="00EB212C" w:rsidRPr="00FE0E62" w:rsidRDefault="00EB212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EB212C" w:rsidRPr="00FE0E62" w:rsidRDefault="00EB212C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NPĐ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Liên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Hoa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10" w:type="dxa"/>
          </w:tcPr>
          <w:p w:rsidR="00EB212C" w:rsidRPr="00FE0E62" w:rsidRDefault="00EB212C" w:rsidP="007012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Breton Court </w:t>
            </w:r>
            <w:proofErr w:type="spellStart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Ballajura</w:t>
            </w:r>
            <w:proofErr w:type="spellEnd"/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WA 6066</w:t>
            </w:r>
          </w:p>
        </w:tc>
        <w:tc>
          <w:tcPr>
            <w:tcW w:w="1890" w:type="dxa"/>
          </w:tcPr>
          <w:p w:rsidR="00EB212C" w:rsidRPr="00CA14CF" w:rsidRDefault="00EB212C" w:rsidP="00CA14CF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Huỳnh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Ngọc</w:t>
            </w:r>
            <w:proofErr w:type="spellEnd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Hạp</w:t>
            </w:r>
            <w:proofErr w:type="spellEnd"/>
          </w:p>
        </w:tc>
        <w:tc>
          <w:tcPr>
            <w:tcW w:w="2250" w:type="dxa"/>
          </w:tcPr>
          <w:p w:rsidR="00EB212C" w:rsidRPr="00FE0E62" w:rsidRDefault="00EB212C" w:rsidP="0070121A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(08) 9248.1278 H – 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(08) 9490.1455 S –</w:t>
            </w:r>
            <w:r w:rsidRPr="00FE0E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(08) 9490.1400 F</w:t>
            </w:r>
          </w:p>
        </w:tc>
        <w:tc>
          <w:tcPr>
            <w:tcW w:w="2880" w:type="dxa"/>
          </w:tcPr>
          <w:p w:rsidR="00EB212C" w:rsidRPr="00FE0E62" w:rsidRDefault="00EB212C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EB212C" w:rsidRPr="00FE0E62" w:rsidRDefault="00EB212C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549AD" w:rsidRPr="00FE0E62" w:rsidRDefault="000549AD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12C" w:rsidRPr="00FE0E62" w:rsidRDefault="00EB212C" w:rsidP="000549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49AD" w:rsidRPr="00FE0E62" w:rsidTr="001D1AA6">
        <w:tc>
          <w:tcPr>
            <w:tcW w:w="720" w:type="dxa"/>
          </w:tcPr>
          <w:p w:rsidR="000549AD" w:rsidRPr="00FE0E62" w:rsidRDefault="000549A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549AD" w:rsidRPr="00FE0E62" w:rsidRDefault="000549AD" w:rsidP="007012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NPĐ A-Di-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Đà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 </w:t>
            </w:r>
          </w:p>
        </w:tc>
        <w:tc>
          <w:tcPr>
            <w:tcW w:w="2610" w:type="dxa"/>
          </w:tcPr>
          <w:p w:rsidR="000549AD" w:rsidRPr="00FE0E62" w:rsidRDefault="000549AD" w:rsidP="000549A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Highfield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Durack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Qld</w:t>
            </w:r>
            <w:proofErr w:type="spellEnd"/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4077</w:t>
            </w:r>
          </w:p>
        </w:tc>
        <w:tc>
          <w:tcPr>
            <w:tcW w:w="1890" w:type="dxa"/>
          </w:tcPr>
          <w:p w:rsidR="000549AD" w:rsidRPr="00CA14CF" w:rsidRDefault="000549AD" w:rsidP="00CA14CF">
            <w:pPr>
              <w:tabs>
                <w:tab w:val="left" w:pos="18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Cư</w:t>
            </w:r>
            <w:proofErr w:type="spellEnd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sĩ</w:t>
            </w:r>
            <w:proofErr w:type="spellEnd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Diệu</w:t>
            </w:r>
            <w:proofErr w:type="spellEnd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A14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Âm</w:t>
            </w:r>
            <w:proofErr w:type="spellEnd"/>
          </w:p>
        </w:tc>
        <w:tc>
          <w:tcPr>
            <w:tcW w:w="2250" w:type="dxa"/>
          </w:tcPr>
          <w:p w:rsidR="000549AD" w:rsidRPr="00FE0E62" w:rsidRDefault="000549AD" w:rsidP="0070121A">
            <w:pPr>
              <w:shd w:val="clear" w:color="auto" w:fill="FFFFFF"/>
              <w:spacing w:line="300" w:lineRule="atLeast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61 7.3161.0755</w:t>
            </w:r>
          </w:p>
        </w:tc>
        <w:tc>
          <w:tcPr>
            <w:tcW w:w="2880" w:type="dxa"/>
          </w:tcPr>
          <w:p w:rsidR="000549AD" w:rsidRPr="00FE0E62" w:rsidRDefault="000549AD" w:rsidP="0070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0E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dieuamucchau@yahoo.com.au</w:t>
            </w:r>
          </w:p>
        </w:tc>
        <w:tc>
          <w:tcPr>
            <w:tcW w:w="990" w:type="dxa"/>
          </w:tcPr>
          <w:p w:rsidR="000549AD" w:rsidRPr="00FE0E62" w:rsidRDefault="000549AD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0549AD" w:rsidRPr="00FE0E62" w:rsidRDefault="000549AD" w:rsidP="00701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4C48" w:rsidRPr="00FE0E62" w:rsidRDefault="003A4C48" w:rsidP="003A4C48">
      <w:pPr>
        <w:rPr>
          <w:rFonts w:ascii="Times New Roman" w:hAnsi="Times New Roman" w:cs="Times New Roman"/>
          <w:sz w:val="28"/>
          <w:szCs w:val="28"/>
        </w:rPr>
      </w:pPr>
    </w:p>
    <w:sectPr w:rsidR="003A4C48" w:rsidRPr="00FE0E62" w:rsidSect="00791356">
      <w:pgSz w:w="15840" w:h="12240" w:orient="landscape"/>
      <w:pgMar w:top="90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2FCC"/>
    <w:rsid w:val="0005240F"/>
    <w:rsid w:val="000549AD"/>
    <w:rsid w:val="00054D6E"/>
    <w:rsid w:val="00083C00"/>
    <w:rsid w:val="00093EB6"/>
    <w:rsid w:val="000B5BDD"/>
    <w:rsid w:val="001D1AA6"/>
    <w:rsid w:val="0036785F"/>
    <w:rsid w:val="003A4C48"/>
    <w:rsid w:val="003C29E3"/>
    <w:rsid w:val="0041053A"/>
    <w:rsid w:val="004C13E9"/>
    <w:rsid w:val="0056200A"/>
    <w:rsid w:val="005A2F10"/>
    <w:rsid w:val="006B3103"/>
    <w:rsid w:val="006B71C4"/>
    <w:rsid w:val="006F08FA"/>
    <w:rsid w:val="006F15C9"/>
    <w:rsid w:val="0071352C"/>
    <w:rsid w:val="00791356"/>
    <w:rsid w:val="007B69E0"/>
    <w:rsid w:val="00863564"/>
    <w:rsid w:val="008677DB"/>
    <w:rsid w:val="008745A5"/>
    <w:rsid w:val="008A21A8"/>
    <w:rsid w:val="009C3218"/>
    <w:rsid w:val="009D2CA2"/>
    <w:rsid w:val="00A32FCC"/>
    <w:rsid w:val="00AC6836"/>
    <w:rsid w:val="00B416EE"/>
    <w:rsid w:val="00B81C39"/>
    <w:rsid w:val="00BC5345"/>
    <w:rsid w:val="00BD7782"/>
    <w:rsid w:val="00C520EC"/>
    <w:rsid w:val="00C664DC"/>
    <w:rsid w:val="00CA14CF"/>
    <w:rsid w:val="00CA6D93"/>
    <w:rsid w:val="00CD7098"/>
    <w:rsid w:val="00CE625E"/>
    <w:rsid w:val="00CF0539"/>
    <w:rsid w:val="00D5198E"/>
    <w:rsid w:val="00E1244C"/>
    <w:rsid w:val="00E60ACA"/>
    <w:rsid w:val="00E96634"/>
    <w:rsid w:val="00EB212C"/>
    <w:rsid w:val="00F254EE"/>
    <w:rsid w:val="00F320E2"/>
    <w:rsid w:val="00F33B79"/>
    <w:rsid w:val="00F6078F"/>
    <w:rsid w:val="00F66966"/>
    <w:rsid w:val="00FE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6B31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yenthiluong@eviba.info" TargetMode="External"/><Relationship Id="rId13" Type="http://schemas.openxmlformats.org/officeDocument/2006/relationships/hyperlink" Target="mailto:kimtran40@hotmail.co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o-kieu.thanh@gmx.de" TargetMode="External"/><Relationship Id="rId12" Type="http://schemas.openxmlformats.org/officeDocument/2006/relationships/hyperlink" Target="mailto:dieunga123@yahoo.com" TargetMode="External"/><Relationship Id="rId17" Type="http://schemas.openxmlformats.org/officeDocument/2006/relationships/hyperlink" Target="mailto:buulynhumy@yahoo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ieuliensandy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huongmi68@yahoo.de" TargetMode="External"/><Relationship Id="rId11" Type="http://schemas.openxmlformats.org/officeDocument/2006/relationships/hyperlink" Target="mailto:trangkiet43@yahoo.com" TargetMode="External"/><Relationship Id="rId5" Type="http://schemas.openxmlformats.org/officeDocument/2006/relationships/hyperlink" Target="mailto:vinhmo@me.com" TargetMode="External"/><Relationship Id="rId15" Type="http://schemas.openxmlformats.org/officeDocument/2006/relationships/hyperlink" Target="mailto:tthhoregon@gmail.com" TargetMode="External"/><Relationship Id="rId10" Type="http://schemas.openxmlformats.org/officeDocument/2006/relationships/hyperlink" Target="mailto:datthuy@seznam.cz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tri@ultratech-labs.com" TargetMode="External"/><Relationship Id="rId9" Type="http://schemas.openxmlformats.org/officeDocument/2006/relationships/hyperlink" Target="mailto:huongme68@yahoo.de" TargetMode="External"/><Relationship Id="rId14" Type="http://schemas.openxmlformats.org/officeDocument/2006/relationships/hyperlink" Target="mailto:thuyanh.tr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2012-07-21T10:16:00Z</dcterms:created>
  <dcterms:modified xsi:type="dcterms:W3CDTF">2012-08-27T08:13:00Z</dcterms:modified>
</cp:coreProperties>
</file>